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889E" w14:textId="28AD6201" w:rsidR="00A91BAD" w:rsidRPr="00A91BAD" w:rsidRDefault="00E560B1" w:rsidP="00C2695B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1D2129"/>
          <w:kern w:val="0"/>
          <w:sz w:val="40"/>
          <w:szCs w:val="40"/>
          <w:lang w:eastAsia="cs-CZ"/>
          <w14:ligatures w14:val="none"/>
        </w:rPr>
      </w:pP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. </w:t>
      </w:r>
      <w:r w:rsidR="00A91BAD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    </w:t>
      </w:r>
      <w:r w:rsidR="00A91BAD">
        <w:rPr>
          <w:rFonts w:ascii="Arial" w:eastAsia="Times New Roman" w:hAnsi="Arial" w:cs="Arial"/>
          <w:noProof/>
          <w:color w:val="1D2129"/>
          <w:kern w:val="0"/>
          <w:sz w:val="28"/>
          <w:szCs w:val="28"/>
          <w:lang w:eastAsia="cs-CZ"/>
        </w:rPr>
        <w:drawing>
          <wp:inline distT="0" distB="0" distL="0" distR="0" wp14:anchorId="39552711" wp14:editId="37DF3080">
            <wp:extent cx="944880" cy="1125757"/>
            <wp:effectExtent l="0" t="0" r="7620" b="0"/>
            <wp:docPr id="5240840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8404" name="Obrázek 524084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57" cy="114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BAD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 </w:t>
      </w:r>
      <w:r w:rsidR="00A91BAD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ab/>
      </w:r>
      <w:r w:rsidR="00A91BAD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ab/>
      </w:r>
      <w:r w:rsidR="00A91BAD" w:rsidRPr="00A91BAD">
        <w:rPr>
          <w:rFonts w:ascii="Arial" w:hAnsi="Arial" w:cs="Arial"/>
          <w:sz w:val="40"/>
          <w:szCs w:val="40"/>
        </w:rPr>
        <w:t xml:space="preserve">Hlášení rozhlasu </w:t>
      </w:r>
      <w:r w:rsidR="003F207B">
        <w:rPr>
          <w:rFonts w:ascii="Arial" w:hAnsi="Arial" w:cs="Arial"/>
          <w:sz w:val="40"/>
          <w:szCs w:val="40"/>
        </w:rPr>
        <w:t>11</w:t>
      </w:r>
      <w:r w:rsidR="008221A9">
        <w:rPr>
          <w:rFonts w:ascii="Arial" w:hAnsi="Arial" w:cs="Arial"/>
          <w:sz w:val="40"/>
          <w:szCs w:val="40"/>
        </w:rPr>
        <w:t>.</w:t>
      </w:r>
      <w:r w:rsidR="00F42809">
        <w:rPr>
          <w:rFonts w:ascii="Arial" w:hAnsi="Arial" w:cs="Arial"/>
          <w:sz w:val="40"/>
          <w:szCs w:val="40"/>
        </w:rPr>
        <w:t>1</w:t>
      </w:r>
      <w:r w:rsidR="003F207B">
        <w:rPr>
          <w:rFonts w:ascii="Arial" w:hAnsi="Arial" w:cs="Arial"/>
          <w:sz w:val="40"/>
          <w:szCs w:val="40"/>
        </w:rPr>
        <w:t>2</w:t>
      </w:r>
      <w:r w:rsidR="00EB275D">
        <w:rPr>
          <w:rFonts w:ascii="Arial" w:hAnsi="Arial" w:cs="Arial"/>
          <w:sz w:val="40"/>
          <w:szCs w:val="40"/>
        </w:rPr>
        <w:t>.</w:t>
      </w:r>
      <w:r w:rsidR="00A91BAD" w:rsidRPr="00A91BAD">
        <w:rPr>
          <w:rFonts w:ascii="Arial" w:hAnsi="Arial" w:cs="Arial"/>
          <w:sz w:val="40"/>
          <w:szCs w:val="40"/>
        </w:rPr>
        <w:t>202</w:t>
      </w:r>
      <w:r w:rsidR="00012FB9">
        <w:rPr>
          <w:rFonts w:ascii="Arial" w:hAnsi="Arial" w:cs="Arial"/>
          <w:sz w:val="40"/>
          <w:szCs w:val="40"/>
        </w:rPr>
        <w:t>4</w:t>
      </w:r>
    </w:p>
    <w:p w14:paraId="1509A216" w14:textId="77777777" w:rsidR="00F37227" w:rsidRDefault="00F37227" w:rsidP="005C017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</w:p>
    <w:p w14:paraId="6AB6AD20" w14:textId="22439075" w:rsidR="0088319B" w:rsidRPr="004F447C" w:rsidRDefault="001F6B39" w:rsidP="005C017C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4F447C"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  <w:t>Vážení a milí spoluobčané!</w:t>
      </w:r>
    </w:p>
    <w:p w14:paraId="665FEF1E" w14:textId="6AF60E70" w:rsidR="00B21083" w:rsidRDefault="00D7450B" w:rsidP="00561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3717A31" w14:textId="5C9AC8B8" w:rsidR="006A1C7E" w:rsidRPr="00720D45" w:rsidRDefault="003F207B" w:rsidP="006A1C7E">
      <w:pP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ab/>
        <w:t>Připomínám, že zítra, ve čtvrtek, 12.12.2024 v 19:00 hod. se koná v sále KD Veřejné zasedání zastupitelstva obce. Jste všichni srdečně zváni.</w:t>
      </w: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br/>
        <w:t xml:space="preserve"> </w:t>
      </w: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ab/>
      </w:r>
      <w:r w:rsidR="00720D45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Oznamuji, že </w:t>
      </w:r>
      <w:proofErr w:type="spellStart"/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>Stylstav</w:t>
      </w:r>
      <w:proofErr w:type="spellEnd"/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 xml:space="preserve"> </w:t>
      </w:r>
      <w:proofErr w:type="spellStart"/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>Prefa</w:t>
      </w:r>
      <w:proofErr w:type="spellEnd"/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 xml:space="preserve"> Křižanov přijme do pracovního poměru do haly pro výrobu betonových dílců nové spolupracovníky, spolupracovnice. Přijďte se podívat nebo volejte na tel.: 777 232</w:t>
      </w:r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> </w:t>
      </w:r>
      <w:r w:rsidR="00720D45" w:rsidRPr="00720D45">
        <w:rPr>
          <w:rFonts w:ascii="Arial" w:hAnsi="Arial" w:cs="Arial"/>
          <w:color w:val="2C363A"/>
          <w:sz w:val="28"/>
          <w:szCs w:val="28"/>
          <w:shd w:val="clear" w:color="auto" w:fill="FFFFFF"/>
        </w:rPr>
        <w:t>044.</w:t>
      </w:r>
    </w:p>
    <w:p w14:paraId="0ABD5BC9" w14:textId="77777777" w:rsidR="00720D45" w:rsidRDefault="00720D45" w:rsidP="00FB00D1">
      <w:pP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p w14:paraId="74C3F629" w14:textId="77777777" w:rsidR="00720D45" w:rsidRDefault="00720D45" w:rsidP="00FB00D1">
      <w:pP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p w14:paraId="03A51051" w14:textId="1D76E1DF" w:rsidR="00862B13" w:rsidRDefault="00AD3F01" w:rsidP="00FB00D1">
      <w:pP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Děkuji za pozornost a přeji hezký zbytek </w:t>
      </w:r>
      <w:proofErr w:type="gramStart"/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>dne</w:t>
      </w:r>
      <w:r w:rsidR="00AC4A57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>!</w:t>
      </w:r>
      <w:proofErr w:type="gramEnd"/>
    </w:p>
    <w:p w14:paraId="31AED4DA" w14:textId="77777777" w:rsidR="003F207B" w:rsidRDefault="003F207B" w:rsidP="00C52FD6">
      <w:pPr>
        <w:pStyle w:val="Odstavecseseznamem"/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Martin láznička </w:t>
      </w:r>
    </w:p>
    <w:p w14:paraId="610A0B21" w14:textId="35748734" w:rsidR="00D04A30" w:rsidRDefault="003F207B" w:rsidP="00C52FD6">
      <w:pPr>
        <w:pStyle w:val="Odstavecseseznamem"/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  <w:r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>místo</w:t>
      </w:r>
      <w:r w:rsidR="003022A9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>s</w:t>
      </w:r>
      <w:r w:rsidR="007A43B6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>tarosta</w:t>
      </w:r>
      <w:r w:rsidR="001C5BDC"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  <w:t xml:space="preserve"> obce</w:t>
      </w:r>
    </w:p>
    <w:p w14:paraId="04E63BC8" w14:textId="40CBDDEE" w:rsidR="00DE687A" w:rsidRDefault="00DE687A" w:rsidP="003F765B">
      <w:pPr>
        <w:pStyle w:val="Odstavecseseznamem"/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p w14:paraId="6EC83358" w14:textId="77777777" w:rsidR="00F62A15" w:rsidRDefault="00F62A15" w:rsidP="00497DD4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p w14:paraId="2C432818" w14:textId="77777777" w:rsidR="00F62A15" w:rsidRDefault="00F62A15" w:rsidP="00497DD4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p w14:paraId="0E137415" w14:textId="77777777" w:rsidR="00F62A15" w:rsidRDefault="00F62A15" w:rsidP="00497DD4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D2129"/>
          <w:kern w:val="0"/>
          <w:sz w:val="28"/>
          <w:szCs w:val="28"/>
          <w:lang w:eastAsia="cs-CZ"/>
          <w14:ligatures w14:val="none"/>
        </w:rPr>
      </w:pPr>
    </w:p>
    <w:sectPr w:rsidR="00F62A15" w:rsidSect="00DD4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55C9"/>
    <w:multiLevelType w:val="hybridMultilevel"/>
    <w:tmpl w:val="97529E5C"/>
    <w:lvl w:ilvl="0" w:tplc="892CD5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7A9718E"/>
    <w:multiLevelType w:val="hybridMultilevel"/>
    <w:tmpl w:val="D6622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392B"/>
    <w:multiLevelType w:val="hybridMultilevel"/>
    <w:tmpl w:val="0E5E6EE2"/>
    <w:lvl w:ilvl="0" w:tplc="E2E62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3811EC"/>
    <w:multiLevelType w:val="hybridMultilevel"/>
    <w:tmpl w:val="6BD431C8"/>
    <w:lvl w:ilvl="0" w:tplc="0E7A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C2287"/>
    <w:multiLevelType w:val="hybridMultilevel"/>
    <w:tmpl w:val="008EC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0AA7"/>
    <w:multiLevelType w:val="hybridMultilevel"/>
    <w:tmpl w:val="195E8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C59"/>
    <w:multiLevelType w:val="hybridMultilevel"/>
    <w:tmpl w:val="C720C534"/>
    <w:lvl w:ilvl="0" w:tplc="83221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C5D4093"/>
    <w:multiLevelType w:val="hybridMultilevel"/>
    <w:tmpl w:val="EEB6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5F2"/>
    <w:multiLevelType w:val="multilevel"/>
    <w:tmpl w:val="0ADA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26E9F"/>
    <w:multiLevelType w:val="hybridMultilevel"/>
    <w:tmpl w:val="74D46A3C"/>
    <w:lvl w:ilvl="0" w:tplc="674C69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D212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B6BEA"/>
    <w:multiLevelType w:val="multilevel"/>
    <w:tmpl w:val="6C1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775096">
    <w:abstractNumId w:val="1"/>
  </w:num>
  <w:num w:numId="2" w16cid:durableId="1441216288">
    <w:abstractNumId w:val="4"/>
  </w:num>
  <w:num w:numId="3" w16cid:durableId="21441176">
    <w:abstractNumId w:val="10"/>
  </w:num>
  <w:num w:numId="4" w16cid:durableId="1445150058">
    <w:abstractNumId w:val="0"/>
  </w:num>
  <w:num w:numId="5" w16cid:durableId="331183817">
    <w:abstractNumId w:val="6"/>
  </w:num>
  <w:num w:numId="6" w16cid:durableId="242375915">
    <w:abstractNumId w:val="2"/>
  </w:num>
  <w:num w:numId="7" w16cid:durableId="1582985870">
    <w:abstractNumId w:val="8"/>
  </w:num>
  <w:num w:numId="8" w16cid:durableId="265844761">
    <w:abstractNumId w:val="9"/>
  </w:num>
  <w:num w:numId="9" w16cid:durableId="549810283">
    <w:abstractNumId w:val="7"/>
  </w:num>
  <w:num w:numId="10" w16cid:durableId="1571230150">
    <w:abstractNumId w:val="3"/>
  </w:num>
  <w:num w:numId="11" w16cid:durableId="249854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45"/>
    <w:rsid w:val="00012FB9"/>
    <w:rsid w:val="00021B41"/>
    <w:rsid w:val="00023E0F"/>
    <w:rsid w:val="00033F04"/>
    <w:rsid w:val="0005326B"/>
    <w:rsid w:val="00053CCA"/>
    <w:rsid w:val="0005539F"/>
    <w:rsid w:val="000622E7"/>
    <w:rsid w:val="00063EAF"/>
    <w:rsid w:val="0008189C"/>
    <w:rsid w:val="00083098"/>
    <w:rsid w:val="000844CE"/>
    <w:rsid w:val="00090437"/>
    <w:rsid w:val="000A2AE7"/>
    <w:rsid w:val="000A48A2"/>
    <w:rsid w:val="000A4B6D"/>
    <w:rsid w:val="000B2380"/>
    <w:rsid w:val="000B46F0"/>
    <w:rsid w:val="000B6CA3"/>
    <w:rsid w:val="000D1410"/>
    <w:rsid w:val="000D2A2E"/>
    <w:rsid w:val="000D5A0B"/>
    <w:rsid w:val="000D71E8"/>
    <w:rsid w:val="000D7E21"/>
    <w:rsid w:val="000E5142"/>
    <w:rsid w:val="000F5757"/>
    <w:rsid w:val="00101A8D"/>
    <w:rsid w:val="00101E58"/>
    <w:rsid w:val="00105FD4"/>
    <w:rsid w:val="00110924"/>
    <w:rsid w:val="00114A9C"/>
    <w:rsid w:val="00126F35"/>
    <w:rsid w:val="00130FAB"/>
    <w:rsid w:val="00142268"/>
    <w:rsid w:val="0014763B"/>
    <w:rsid w:val="00151011"/>
    <w:rsid w:val="0015525C"/>
    <w:rsid w:val="0015601A"/>
    <w:rsid w:val="001649D5"/>
    <w:rsid w:val="00172E17"/>
    <w:rsid w:val="00175696"/>
    <w:rsid w:val="00177633"/>
    <w:rsid w:val="001856E7"/>
    <w:rsid w:val="001909A5"/>
    <w:rsid w:val="0019401B"/>
    <w:rsid w:val="001A2131"/>
    <w:rsid w:val="001A5181"/>
    <w:rsid w:val="001B17AC"/>
    <w:rsid w:val="001B25E2"/>
    <w:rsid w:val="001C5BDC"/>
    <w:rsid w:val="001D2DFA"/>
    <w:rsid w:val="001D325D"/>
    <w:rsid w:val="001D60CF"/>
    <w:rsid w:val="001D6982"/>
    <w:rsid w:val="001F5EE8"/>
    <w:rsid w:val="001F66D5"/>
    <w:rsid w:val="001F6B39"/>
    <w:rsid w:val="0020471A"/>
    <w:rsid w:val="0020773B"/>
    <w:rsid w:val="002100FA"/>
    <w:rsid w:val="0021021D"/>
    <w:rsid w:val="0021197E"/>
    <w:rsid w:val="00216E0C"/>
    <w:rsid w:val="00225A9A"/>
    <w:rsid w:val="00231444"/>
    <w:rsid w:val="0024243E"/>
    <w:rsid w:val="002443C6"/>
    <w:rsid w:val="0025359C"/>
    <w:rsid w:val="00254152"/>
    <w:rsid w:val="00271237"/>
    <w:rsid w:val="0027357E"/>
    <w:rsid w:val="00290764"/>
    <w:rsid w:val="002B2E8E"/>
    <w:rsid w:val="002B5EC6"/>
    <w:rsid w:val="002C007B"/>
    <w:rsid w:val="002D1226"/>
    <w:rsid w:val="002D6104"/>
    <w:rsid w:val="002D6396"/>
    <w:rsid w:val="002E1769"/>
    <w:rsid w:val="002E566A"/>
    <w:rsid w:val="003022A9"/>
    <w:rsid w:val="00307DAA"/>
    <w:rsid w:val="00311673"/>
    <w:rsid w:val="00324A5D"/>
    <w:rsid w:val="00332C76"/>
    <w:rsid w:val="003334F4"/>
    <w:rsid w:val="0033424C"/>
    <w:rsid w:val="003343E3"/>
    <w:rsid w:val="00336C1A"/>
    <w:rsid w:val="00355C6B"/>
    <w:rsid w:val="00362109"/>
    <w:rsid w:val="00365030"/>
    <w:rsid w:val="00367B85"/>
    <w:rsid w:val="003729A8"/>
    <w:rsid w:val="00372B0E"/>
    <w:rsid w:val="00383E89"/>
    <w:rsid w:val="00386155"/>
    <w:rsid w:val="0039137A"/>
    <w:rsid w:val="00397DCE"/>
    <w:rsid w:val="003A2DA4"/>
    <w:rsid w:val="003A3AED"/>
    <w:rsid w:val="003A3F98"/>
    <w:rsid w:val="003A47F9"/>
    <w:rsid w:val="003A4FC0"/>
    <w:rsid w:val="003B7200"/>
    <w:rsid w:val="003B7919"/>
    <w:rsid w:val="003C7D01"/>
    <w:rsid w:val="003D2A06"/>
    <w:rsid w:val="003D346A"/>
    <w:rsid w:val="003D44EA"/>
    <w:rsid w:val="003D6AC2"/>
    <w:rsid w:val="003E5404"/>
    <w:rsid w:val="003F03A5"/>
    <w:rsid w:val="003F207B"/>
    <w:rsid w:val="003F765B"/>
    <w:rsid w:val="004043B5"/>
    <w:rsid w:val="0041168B"/>
    <w:rsid w:val="00412C44"/>
    <w:rsid w:val="00413451"/>
    <w:rsid w:val="00417073"/>
    <w:rsid w:val="00421149"/>
    <w:rsid w:val="00427FE4"/>
    <w:rsid w:val="00437EFD"/>
    <w:rsid w:val="0044558C"/>
    <w:rsid w:val="00446170"/>
    <w:rsid w:val="004474F5"/>
    <w:rsid w:val="0046091B"/>
    <w:rsid w:val="00464ECC"/>
    <w:rsid w:val="00465B4A"/>
    <w:rsid w:val="0047472B"/>
    <w:rsid w:val="0047796C"/>
    <w:rsid w:val="00477BD3"/>
    <w:rsid w:val="00480165"/>
    <w:rsid w:val="004876D8"/>
    <w:rsid w:val="004952C5"/>
    <w:rsid w:val="00497DD4"/>
    <w:rsid w:val="004A2066"/>
    <w:rsid w:val="004B6FC4"/>
    <w:rsid w:val="004D5BEA"/>
    <w:rsid w:val="004D5FAF"/>
    <w:rsid w:val="004D75C1"/>
    <w:rsid w:val="004E3411"/>
    <w:rsid w:val="004F0636"/>
    <w:rsid w:val="004F447C"/>
    <w:rsid w:val="005023DA"/>
    <w:rsid w:val="00512CC1"/>
    <w:rsid w:val="00515D31"/>
    <w:rsid w:val="00525739"/>
    <w:rsid w:val="00526F05"/>
    <w:rsid w:val="00553D26"/>
    <w:rsid w:val="00561ED9"/>
    <w:rsid w:val="00562206"/>
    <w:rsid w:val="00565C72"/>
    <w:rsid w:val="0056669A"/>
    <w:rsid w:val="00584B0E"/>
    <w:rsid w:val="00594D72"/>
    <w:rsid w:val="005A591E"/>
    <w:rsid w:val="005A5A8E"/>
    <w:rsid w:val="005B4D53"/>
    <w:rsid w:val="005C017C"/>
    <w:rsid w:val="005D370D"/>
    <w:rsid w:val="005E700F"/>
    <w:rsid w:val="005F1345"/>
    <w:rsid w:val="005F4516"/>
    <w:rsid w:val="005F5C19"/>
    <w:rsid w:val="00612CEB"/>
    <w:rsid w:val="00620DFA"/>
    <w:rsid w:val="00627B28"/>
    <w:rsid w:val="006305AC"/>
    <w:rsid w:val="006413A2"/>
    <w:rsid w:val="00650942"/>
    <w:rsid w:val="006541DE"/>
    <w:rsid w:val="006554B2"/>
    <w:rsid w:val="00655BFD"/>
    <w:rsid w:val="00655CAE"/>
    <w:rsid w:val="0066320C"/>
    <w:rsid w:val="0067464E"/>
    <w:rsid w:val="0067779F"/>
    <w:rsid w:val="00680ED6"/>
    <w:rsid w:val="00686204"/>
    <w:rsid w:val="0069579A"/>
    <w:rsid w:val="006A1C7E"/>
    <w:rsid w:val="006B0649"/>
    <w:rsid w:val="006B3722"/>
    <w:rsid w:val="006B4704"/>
    <w:rsid w:val="006B62A6"/>
    <w:rsid w:val="006C343A"/>
    <w:rsid w:val="006D0256"/>
    <w:rsid w:val="006D58B8"/>
    <w:rsid w:val="006E534F"/>
    <w:rsid w:val="006F1356"/>
    <w:rsid w:val="006F644F"/>
    <w:rsid w:val="007050F6"/>
    <w:rsid w:val="00713ADC"/>
    <w:rsid w:val="00720D45"/>
    <w:rsid w:val="00742E27"/>
    <w:rsid w:val="00747069"/>
    <w:rsid w:val="007554E0"/>
    <w:rsid w:val="007558AD"/>
    <w:rsid w:val="00762BDA"/>
    <w:rsid w:val="0076479B"/>
    <w:rsid w:val="00771E81"/>
    <w:rsid w:val="00775FFF"/>
    <w:rsid w:val="0077606B"/>
    <w:rsid w:val="0077695D"/>
    <w:rsid w:val="00791C56"/>
    <w:rsid w:val="007A43B6"/>
    <w:rsid w:val="007B3A79"/>
    <w:rsid w:val="007B4295"/>
    <w:rsid w:val="007B5A23"/>
    <w:rsid w:val="007B6EE9"/>
    <w:rsid w:val="007C652A"/>
    <w:rsid w:val="007D0709"/>
    <w:rsid w:val="007E0FD6"/>
    <w:rsid w:val="007E6728"/>
    <w:rsid w:val="007F22D5"/>
    <w:rsid w:val="0080118F"/>
    <w:rsid w:val="00807637"/>
    <w:rsid w:val="008105E1"/>
    <w:rsid w:val="00820D4F"/>
    <w:rsid w:val="008221A9"/>
    <w:rsid w:val="00837F97"/>
    <w:rsid w:val="00842A18"/>
    <w:rsid w:val="00845383"/>
    <w:rsid w:val="008479A6"/>
    <w:rsid w:val="008524D9"/>
    <w:rsid w:val="00862B13"/>
    <w:rsid w:val="0086604F"/>
    <w:rsid w:val="00866149"/>
    <w:rsid w:val="00867D4B"/>
    <w:rsid w:val="00871408"/>
    <w:rsid w:val="00881E79"/>
    <w:rsid w:val="0088319B"/>
    <w:rsid w:val="008859E9"/>
    <w:rsid w:val="008877A9"/>
    <w:rsid w:val="00890AC0"/>
    <w:rsid w:val="0089277C"/>
    <w:rsid w:val="008C4459"/>
    <w:rsid w:val="008E0AB6"/>
    <w:rsid w:val="008E1FB3"/>
    <w:rsid w:val="008E332C"/>
    <w:rsid w:val="008F413A"/>
    <w:rsid w:val="0090224D"/>
    <w:rsid w:val="00905FC8"/>
    <w:rsid w:val="009109F5"/>
    <w:rsid w:val="0091399B"/>
    <w:rsid w:val="00917D64"/>
    <w:rsid w:val="00921F62"/>
    <w:rsid w:val="0094300B"/>
    <w:rsid w:val="00953FDC"/>
    <w:rsid w:val="00960350"/>
    <w:rsid w:val="00961964"/>
    <w:rsid w:val="00971367"/>
    <w:rsid w:val="00977D28"/>
    <w:rsid w:val="00980346"/>
    <w:rsid w:val="00982C34"/>
    <w:rsid w:val="00993775"/>
    <w:rsid w:val="0099760E"/>
    <w:rsid w:val="009B2ABA"/>
    <w:rsid w:val="009B7C78"/>
    <w:rsid w:val="009C3F32"/>
    <w:rsid w:val="009C47B9"/>
    <w:rsid w:val="009D24A9"/>
    <w:rsid w:val="009D250F"/>
    <w:rsid w:val="009D2BD3"/>
    <w:rsid w:val="009D47CC"/>
    <w:rsid w:val="009D5DC8"/>
    <w:rsid w:val="009D6020"/>
    <w:rsid w:val="009E4A8C"/>
    <w:rsid w:val="009F5DC8"/>
    <w:rsid w:val="00A0314E"/>
    <w:rsid w:val="00A06722"/>
    <w:rsid w:val="00A07D49"/>
    <w:rsid w:val="00A25245"/>
    <w:rsid w:val="00A31B09"/>
    <w:rsid w:val="00A31DC2"/>
    <w:rsid w:val="00A36700"/>
    <w:rsid w:val="00A3684F"/>
    <w:rsid w:val="00A45B4F"/>
    <w:rsid w:val="00A51CE6"/>
    <w:rsid w:val="00A53B28"/>
    <w:rsid w:val="00A60286"/>
    <w:rsid w:val="00A61B01"/>
    <w:rsid w:val="00A73DEA"/>
    <w:rsid w:val="00A778F0"/>
    <w:rsid w:val="00A838AE"/>
    <w:rsid w:val="00A849D0"/>
    <w:rsid w:val="00A8566F"/>
    <w:rsid w:val="00A8613E"/>
    <w:rsid w:val="00A91BAD"/>
    <w:rsid w:val="00AA1F4D"/>
    <w:rsid w:val="00AA5DA9"/>
    <w:rsid w:val="00AA6704"/>
    <w:rsid w:val="00AB2156"/>
    <w:rsid w:val="00AB3258"/>
    <w:rsid w:val="00AB6E0B"/>
    <w:rsid w:val="00AC4A57"/>
    <w:rsid w:val="00AC6A35"/>
    <w:rsid w:val="00AD0BBF"/>
    <w:rsid w:val="00AD3F01"/>
    <w:rsid w:val="00AD4827"/>
    <w:rsid w:val="00AE3B43"/>
    <w:rsid w:val="00AE440C"/>
    <w:rsid w:val="00AF0E76"/>
    <w:rsid w:val="00AF7C9C"/>
    <w:rsid w:val="00B10556"/>
    <w:rsid w:val="00B162D0"/>
    <w:rsid w:val="00B166EA"/>
    <w:rsid w:val="00B21083"/>
    <w:rsid w:val="00B23EBE"/>
    <w:rsid w:val="00B267A5"/>
    <w:rsid w:val="00B40637"/>
    <w:rsid w:val="00B4148F"/>
    <w:rsid w:val="00B42077"/>
    <w:rsid w:val="00B5546C"/>
    <w:rsid w:val="00B60390"/>
    <w:rsid w:val="00B61EA9"/>
    <w:rsid w:val="00B737F8"/>
    <w:rsid w:val="00B7636B"/>
    <w:rsid w:val="00B80487"/>
    <w:rsid w:val="00B9189F"/>
    <w:rsid w:val="00B9314B"/>
    <w:rsid w:val="00BA2304"/>
    <w:rsid w:val="00BA28A7"/>
    <w:rsid w:val="00BA5F06"/>
    <w:rsid w:val="00BB15C2"/>
    <w:rsid w:val="00BB280F"/>
    <w:rsid w:val="00BB3A89"/>
    <w:rsid w:val="00BC7984"/>
    <w:rsid w:val="00BD675B"/>
    <w:rsid w:val="00BE436E"/>
    <w:rsid w:val="00BE6D2E"/>
    <w:rsid w:val="00BF15D4"/>
    <w:rsid w:val="00C05A69"/>
    <w:rsid w:val="00C067A5"/>
    <w:rsid w:val="00C2695B"/>
    <w:rsid w:val="00C300F8"/>
    <w:rsid w:val="00C40206"/>
    <w:rsid w:val="00C40D8F"/>
    <w:rsid w:val="00C516BD"/>
    <w:rsid w:val="00C52FD6"/>
    <w:rsid w:val="00C552AD"/>
    <w:rsid w:val="00C56C4D"/>
    <w:rsid w:val="00C71F76"/>
    <w:rsid w:val="00C73157"/>
    <w:rsid w:val="00C733B2"/>
    <w:rsid w:val="00C8181E"/>
    <w:rsid w:val="00C94D8E"/>
    <w:rsid w:val="00C9579E"/>
    <w:rsid w:val="00C97F6C"/>
    <w:rsid w:val="00CA7395"/>
    <w:rsid w:val="00CB1B8C"/>
    <w:rsid w:val="00CB684B"/>
    <w:rsid w:val="00CC7EFC"/>
    <w:rsid w:val="00CD711F"/>
    <w:rsid w:val="00CE72B0"/>
    <w:rsid w:val="00CF0E54"/>
    <w:rsid w:val="00CF148E"/>
    <w:rsid w:val="00CF2000"/>
    <w:rsid w:val="00D009CE"/>
    <w:rsid w:val="00D01D0A"/>
    <w:rsid w:val="00D026AE"/>
    <w:rsid w:val="00D04A30"/>
    <w:rsid w:val="00D05C78"/>
    <w:rsid w:val="00D11DD3"/>
    <w:rsid w:val="00D11F8F"/>
    <w:rsid w:val="00D22ABF"/>
    <w:rsid w:val="00D354CB"/>
    <w:rsid w:val="00D36AE4"/>
    <w:rsid w:val="00D41C78"/>
    <w:rsid w:val="00D42D6D"/>
    <w:rsid w:val="00D4659D"/>
    <w:rsid w:val="00D47482"/>
    <w:rsid w:val="00D509A3"/>
    <w:rsid w:val="00D50BF8"/>
    <w:rsid w:val="00D50C92"/>
    <w:rsid w:val="00D57933"/>
    <w:rsid w:val="00D61599"/>
    <w:rsid w:val="00D64ABD"/>
    <w:rsid w:val="00D64D65"/>
    <w:rsid w:val="00D65CFF"/>
    <w:rsid w:val="00D6774B"/>
    <w:rsid w:val="00D70922"/>
    <w:rsid w:val="00D7450B"/>
    <w:rsid w:val="00D8513F"/>
    <w:rsid w:val="00D94905"/>
    <w:rsid w:val="00D9688B"/>
    <w:rsid w:val="00DA3920"/>
    <w:rsid w:val="00DC3714"/>
    <w:rsid w:val="00DC7A70"/>
    <w:rsid w:val="00DD4295"/>
    <w:rsid w:val="00DD50A9"/>
    <w:rsid w:val="00DD59A9"/>
    <w:rsid w:val="00DE6572"/>
    <w:rsid w:val="00DE687A"/>
    <w:rsid w:val="00DF25F0"/>
    <w:rsid w:val="00E164B2"/>
    <w:rsid w:val="00E21D1C"/>
    <w:rsid w:val="00E3281A"/>
    <w:rsid w:val="00E33E6D"/>
    <w:rsid w:val="00E45B46"/>
    <w:rsid w:val="00E52BC3"/>
    <w:rsid w:val="00E54631"/>
    <w:rsid w:val="00E560B1"/>
    <w:rsid w:val="00E61E0C"/>
    <w:rsid w:val="00E62B08"/>
    <w:rsid w:val="00E67FF2"/>
    <w:rsid w:val="00E831A1"/>
    <w:rsid w:val="00E833A8"/>
    <w:rsid w:val="00E967EA"/>
    <w:rsid w:val="00EB275D"/>
    <w:rsid w:val="00EB554A"/>
    <w:rsid w:val="00EC49C8"/>
    <w:rsid w:val="00ED148A"/>
    <w:rsid w:val="00ED2B4D"/>
    <w:rsid w:val="00ED3BDB"/>
    <w:rsid w:val="00EE01EF"/>
    <w:rsid w:val="00EE4097"/>
    <w:rsid w:val="00EE7161"/>
    <w:rsid w:val="00EF38B9"/>
    <w:rsid w:val="00EF6CA3"/>
    <w:rsid w:val="00F013F0"/>
    <w:rsid w:val="00F05D8B"/>
    <w:rsid w:val="00F06569"/>
    <w:rsid w:val="00F14FA2"/>
    <w:rsid w:val="00F20794"/>
    <w:rsid w:val="00F23B37"/>
    <w:rsid w:val="00F33A43"/>
    <w:rsid w:val="00F37227"/>
    <w:rsid w:val="00F40422"/>
    <w:rsid w:val="00F42809"/>
    <w:rsid w:val="00F53286"/>
    <w:rsid w:val="00F53F55"/>
    <w:rsid w:val="00F55687"/>
    <w:rsid w:val="00F562BA"/>
    <w:rsid w:val="00F60D9D"/>
    <w:rsid w:val="00F62A15"/>
    <w:rsid w:val="00F81DDE"/>
    <w:rsid w:val="00F95BB2"/>
    <w:rsid w:val="00F97EA7"/>
    <w:rsid w:val="00FA06F4"/>
    <w:rsid w:val="00FB00D1"/>
    <w:rsid w:val="00FB2B00"/>
    <w:rsid w:val="00FD0EE1"/>
    <w:rsid w:val="00FD22CD"/>
    <w:rsid w:val="00FD6FA6"/>
    <w:rsid w:val="00FE0398"/>
    <w:rsid w:val="00FE54B7"/>
    <w:rsid w:val="00FE75B5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9BF"/>
  <w15:docId w15:val="{F91D55BE-91FC-4F91-8C0E-88235B07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4F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1F6B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1F6B3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fwb">
    <w:name w:val="fwb"/>
    <w:basedOn w:val="Standardnpsmoodstavce"/>
    <w:rsid w:val="001F6B39"/>
  </w:style>
  <w:style w:type="character" w:styleId="Hypertextovodkaz">
    <w:name w:val="Hyperlink"/>
    <w:basedOn w:val="Standardnpsmoodstavce"/>
    <w:uiPriority w:val="99"/>
    <w:unhideWhenUsed/>
    <w:rsid w:val="001F6B39"/>
    <w:rPr>
      <w:color w:val="0000FF"/>
      <w:u w:val="single"/>
    </w:rPr>
  </w:style>
  <w:style w:type="character" w:customStyle="1" w:styleId="fsm">
    <w:name w:val="fsm"/>
    <w:basedOn w:val="Standardnpsmoodstavce"/>
    <w:rsid w:val="001F6B39"/>
  </w:style>
  <w:style w:type="character" w:customStyle="1" w:styleId="timestampcontent">
    <w:name w:val="timestampcontent"/>
    <w:basedOn w:val="Standardnpsmoodstavce"/>
    <w:rsid w:val="001F6B39"/>
  </w:style>
  <w:style w:type="character" w:customStyle="1" w:styleId="6spk">
    <w:name w:val="_6spk"/>
    <w:basedOn w:val="Standardnpsmoodstavce"/>
    <w:rsid w:val="001F6B39"/>
  </w:style>
  <w:style w:type="paragraph" w:styleId="Normlnweb">
    <w:name w:val="Normal (Web)"/>
    <w:basedOn w:val="Normln"/>
    <w:uiPriority w:val="99"/>
    <w:unhideWhenUsed/>
    <w:rsid w:val="001F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412C44"/>
    <w:pPr>
      <w:spacing w:after="0" w:line="240" w:lineRule="auto"/>
    </w:pPr>
    <w:rPr>
      <w:kern w:val="0"/>
      <w14:ligatures w14:val="none"/>
    </w:rPr>
  </w:style>
  <w:style w:type="paragraph" w:customStyle="1" w:styleId="v1msonormal">
    <w:name w:val="v1msonormal"/>
    <w:basedOn w:val="Normln"/>
    <w:rsid w:val="0011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221A9"/>
    <w:pPr>
      <w:ind w:left="720"/>
      <w:contextualSpacing/>
    </w:pPr>
  </w:style>
  <w:style w:type="paragraph" w:customStyle="1" w:styleId="v1-wm-msonormal">
    <w:name w:val="v1-wm-msonormal"/>
    <w:basedOn w:val="Normln"/>
    <w:rsid w:val="001D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v1-wm-v1-wm-msonormal">
    <w:name w:val="v1-wm-v1-wm-msonormal"/>
    <w:basedOn w:val="Normln"/>
    <w:rsid w:val="0085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4F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t-content">
    <w:name w:val="bt-content"/>
    <w:basedOn w:val="Standardnpsmoodstavce"/>
    <w:rsid w:val="00AE440C"/>
  </w:style>
  <w:style w:type="character" w:styleId="Nevyeenzmnka">
    <w:name w:val="Unresolved Mention"/>
    <w:basedOn w:val="Standardnpsmoodstavce"/>
    <w:uiPriority w:val="99"/>
    <w:semiHidden/>
    <w:unhideWhenUsed/>
    <w:rsid w:val="0056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98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1C0D-C739-41F5-A7D6-C6693FD0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STAROSTA</dc:creator>
  <cp:keywords/>
  <dc:description/>
  <cp:lastModifiedBy>Viktor PILER</cp:lastModifiedBy>
  <cp:revision>2</cp:revision>
  <cp:lastPrinted>2024-11-25T15:38:00Z</cp:lastPrinted>
  <dcterms:created xsi:type="dcterms:W3CDTF">2024-12-11T13:06:00Z</dcterms:created>
  <dcterms:modified xsi:type="dcterms:W3CDTF">2024-12-11T13:06:00Z</dcterms:modified>
</cp:coreProperties>
</file>